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財團法人中國回教文化教育基金會獎助學金申請表   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學年度：</w:t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2175"/>
        <w:gridCol w:w="1980"/>
        <w:gridCol w:w="2745"/>
        <w:tblGridChange w:id="0">
          <w:tblGrid>
            <w:gridCol w:w="1860"/>
            <w:gridCol w:w="2175"/>
            <w:gridCol w:w="1980"/>
            <w:gridCol w:w="2745"/>
          </w:tblGrid>
        </w:tblGridChange>
      </w:tblGrid>
      <w:tr>
        <w:trPr>
          <w:cantSplit w:val="0"/>
          <w:trHeight w:val="724.090909090909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申請人姓名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英文姓名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.1818181818182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經名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性別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.545454545454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學校名稱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科系年級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.272727272727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籍貫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LINE ID: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5.909090909091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出生日期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手機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3.181818181818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家中電話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.454545454545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通訊處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5.909090909091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父親姓名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母親姓名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.3636363636364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left"/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上學期平均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下學期平均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.545454545454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總平均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32"/>
                <w:szCs w:val="32"/>
                <w:rtl w:val="0"/>
              </w:rPr>
              <w:t xml:space="preserve">操行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5.454545454545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由各寺教長簽註意見。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6.363636363636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申請人未來是否有意願收到基金會活動邀約訊息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DFKai-SB" w:cs="DFKai-SB" w:eastAsia="DFKai-SB" w:hAnsi="DFKai-SB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35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1、申請獎學金劃掉助字，反之亦同</w:t>
      </w:r>
    </w:p>
    <w:p w:rsidR="00000000" w:rsidDel="00000000" w:rsidP="00000000" w:rsidRDefault="00000000" w:rsidRPr="00000000" w14:paraId="00000036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2、申請助學金者免填成績</w:t>
      </w:r>
    </w:p>
    <w:p w:rsidR="00000000" w:rsidDel="00000000" w:rsidP="00000000" w:rsidRDefault="00000000" w:rsidRPr="00000000" w14:paraId="00000037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  申請人 ：                               蓋章</w:t>
      </w:r>
    </w:p>
    <w:p w:rsidR="00000000" w:rsidDel="00000000" w:rsidP="00000000" w:rsidRDefault="00000000" w:rsidRPr="00000000" w14:paraId="00000039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中華民國         年       月        日</w:t>
      </w:r>
    </w:p>
    <w:p w:rsidR="00000000" w:rsidDel="00000000" w:rsidP="00000000" w:rsidRDefault="00000000" w:rsidRPr="00000000" w14:paraId="0000003E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184A52"/>
    <w:pPr>
      <w:widowControl w:val="0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40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rsid w:val="00F4088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 w:val="1"/>
    <w:rsid w:val="00F408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FooterChar" w:customStyle="1">
    <w:name w:val="Footer Char"/>
    <w:basedOn w:val="DefaultParagraphFont"/>
    <w:link w:val="Footer"/>
    <w:uiPriority w:val="99"/>
    <w:rsid w:val="00F40889"/>
    <w:rPr>
      <w:sz w:val="20"/>
      <w:szCs w:val="20"/>
    </w:rPr>
  </w:style>
  <w:style w:type="table" w:styleId="TableGrid">
    <w:name w:val="Table Grid"/>
    <w:basedOn w:val="TableNormal"/>
    <w:uiPriority w:val="59"/>
    <w:rsid w:val="00374C6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3D4134"/>
    <w:pPr>
      <w:ind w:left="480" w:leftChars="200"/>
    </w:pPr>
    <w:rPr>
      <w:rFonts w:ascii="Times New Roman" w:cs="Times New Roman" w:eastAsia="新細明體" w:hAnsi="Times New Roman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EgIVweoe0y2fc6iE09yFxQU/JA==">CgMxLjA4AHIhMXI0QW5SZlo1cGVYcXFWOG9QVlkxS1lfdFZ5LXJpT1h1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2018-09-29T09:16:00Z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fc8d39fcfa88c32a081da27da32740c92e7e57da8740a7150f8991dd164b5219</vt:lpwstr>
  </property>
</Properties>
</file>